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B2" w:rsidRPr="00433CB9" w:rsidRDefault="006900B2" w:rsidP="00433CB9">
      <w:pPr>
        <w:jc w:val="center"/>
        <w:rPr>
          <w:b/>
          <w:sz w:val="28"/>
          <w:szCs w:val="28"/>
        </w:rPr>
      </w:pPr>
      <w:r w:rsidRPr="00433CB9">
        <w:rPr>
          <w:b/>
          <w:sz w:val="28"/>
          <w:szCs w:val="28"/>
        </w:rPr>
        <w:t xml:space="preserve">3. Результаты  достижений </w:t>
      </w:r>
      <w:r w:rsidR="00B34F0C">
        <w:rPr>
          <w:b/>
          <w:sz w:val="28"/>
          <w:szCs w:val="28"/>
        </w:rPr>
        <w:t xml:space="preserve">Попова Ивана </w:t>
      </w:r>
      <w:bookmarkStart w:id="0" w:name="_GoBack"/>
      <w:bookmarkEnd w:id="0"/>
      <w:r w:rsidRPr="00433CB9">
        <w:rPr>
          <w:b/>
          <w:sz w:val="28"/>
          <w:szCs w:val="28"/>
        </w:rPr>
        <w:t>за последние три (учебных) года по прилагаемой форме:</w:t>
      </w:r>
    </w:p>
    <w:p w:rsidR="006900B2" w:rsidRDefault="006900B2" w:rsidP="006900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794"/>
        <w:gridCol w:w="2126"/>
        <w:gridCol w:w="2558"/>
        <w:gridCol w:w="2227"/>
      </w:tblGrid>
      <w:tr w:rsidR="006900B2" w:rsidTr="006900B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>Ф.И.О.,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 xml:space="preserve">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 xml:space="preserve">Районный </w:t>
            </w:r>
          </w:p>
          <w:p w:rsidR="006900B2" w:rsidRDefault="006900B2">
            <w:r>
              <w:t>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 xml:space="preserve">Республиканский </w:t>
            </w:r>
          </w:p>
          <w:p w:rsidR="006900B2" w:rsidRDefault="006900B2">
            <w:r>
              <w:t>уровень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>Всероссийский</w:t>
            </w:r>
          </w:p>
          <w:p w:rsidR="006900B2" w:rsidRDefault="006900B2">
            <w:r>
              <w:t>уровень</w:t>
            </w:r>
          </w:p>
        </w:tc>
      </w:tr>
      <w:tr w:rsidR="006900B2" w:rsidTr="006900B2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2" w:rsidRDefault="006900B2">
            <w:r>
              <w:t>Попов Иван Васильевич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2" w:rsidRDefault="006900B2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9" w:rsidRPr="006900B2" w:rsidRDefault="00433CB9" w:rsidP="00433CB9">
            <w:r>
              <w:t>1.</w:t>
            </w:r>
            <w:r w:rsidRPr="006900B2">
              <w:t xml:space="preserve"> Первенство Республики Коми по спортивному туризму и пожарно-прикладному спорту</w:t>
            </w:r>
          </w:p>
          <w:p w:rsidR="00433CB9" w:rsidRPr="006900B2" w:rsidRDefault="00433CB9" w:rsidP="00433CB9">
            <w:r w:rsidRPr="006900B2">
              <w:t xml:space="preserve"> «Школа Безопасности»</w:t>
            </w:r>
          </w:p>
          <w:p w:rsidR="00433CB9" w:rsidRDefault="00433CB9" w:rsidP="00433CB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I</w:t>
            </w:r>
            <w:r w:rsidRPr="00857A7A">
              <w:rPr>
                <w:b/>
              </w:rPr>
              <w:t xml:space="preserve"> место</w:t>
            </w:r>
            <w:r>
              <w:rPr>
                <w:b/>
              </w:rPr>
              <w:t>.</w:t>
            </w:r>
          </w:p>
          <w:p w:rsidR="00433CB9" w:rsidRDefault="00433CB9" w:rsidP="00433CB9">
            <w:pPr>
              <w:rPr>
                <w:b/>
              </w:rPr>
            </w:pPr>
            <w:r>
              <w:rPr>
                <w:b/>
              </w:rPr>
              <w:t>Виды соревнований:</w:t>
            </w:r>
          </w:p>
          <w:p w:rsidR="00433CB9" w:rsidRDefault="00433CB9" w:rsidP="00433CB9">
            <w:pPr>
              <w:rPr>
                <w:b/>
              </w:rPr>
            </w:pPr>
            <w:r>
              <w:t>1.</w:t>
            </w:r>
            <w:r w:rsidRPr="00433CB9">
              <w:t>«Полоса препятствий»</w:t>
            </w:r>
            <w:r w:rsidRPr="00433CB9">
              <w:rPr>
                <w:b/>
              </w:rPr>
              <w:t xml:space="preserve"> - </w:t>
            </w:r>
          </w:p>
          <w:p w:rsidR="00433CB9" w:rsidRPr="00433CB9" w:rsidRDefault="00433CB9" w:rsidP="00433CB9">
            <w:pPr>
              <w:rPr>
                <w:b/>
              </w:rPr>
            </w:pPr>
            <w:r w:rsidRPr="00433CB9">
              <w:rPr>
                <w:b/>
                <w:lang w:val="en-US"/>
              </w:rPr>
              <w:t>II</w:t>
            </w:r>
            <w:r w:rsidRPr="00433CB9">
              <w:rPr>
                <w:b/>
              </w:rPr>
              <w:t xml:space="preserve"> место;</w:t>
            </w:r>
          </w:p>
          <w:p w:rsidR="00433CB9" w:rsidRDefault="00433CB9" w:rsidP="00433CB9">
            <w:r>
              <w:t>2. «Комбинированная пожарная эстафета» -</w:t>
            </w:r>
          </w:p>
          <w:p w:rsidR="00433CB9" w:rsidRDefault="00433CB9" w:rsidP="00433CB9">
            <w:pPr>
              <w:rPr>
                <w:b/>
              </w:rPr>
            </w:pPr>
            <w:r w:rsidRPr="00433CB9">
              <w:rPr>
                <w:b/>
                <w:lang w:val="en-US"/>
              </w:rPr>
              <w:t>II</w:t>
            </w:r>
            <w:r w:rsidRPr="00433CB9">
              <w:rPr>
                <w:b/>
              </w:rPr>
              <w:t xml:space="preserve"> место</w:t>
            </w:r>
            <w:r>
              <w:rPr>
                <w:b/>
              </w:rPr>
              <w:t>;</w:t>
            </w:r>
          </w:p>
          <w:p w:rsidR="00433CB9" w:rsidRPr="0033330E" w:rsidRDefault="00433CB9" w:rsidP="00433CB9">
            <w:r>
              <w:rPr>
                <w:b/>
              </w:rPr>
              <w:t xml:space="preserve">3. </w:t>
            </w:r>
            <w:r w:rsidRPr="00433CB9">
              <w:t>«Гражданская оборона»</w:t>
            </w:r>
            <w:r>
              <w:t xml:space="preserve"> -</w:t>
            </w:r>
            <w:r w:rsidRPr="0033330E">
              <w:rPr>
                <w:b/>
              </w:rPr>
              <w:t xml:space="preserve"> </w:t>
            </w:r>
            <w:r w:rsidRPr="00857A7A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857A7A">
              <w:rPr>
                <w:b/>
              </w:rPr>
              <w:t xml:space="preserve"> место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A" w:rsidRDefault="00857A7A">
            <w:r>
              <w:t>1.</w:t>
            </w:r>
            <w:r>
              <w:rPr>
                <w:lang w:val="en-US"/>
              </w:rPr>
              <w:t>XXI</w:t>
            </w:r>
            <w:r w:rsidRPr="002276C9">
              <w:t xml:space="preserve"> </w:t>
            </w:r>
            <w:r>
              <w:t>межрегиональные соревнования по Северо-Западному округу «Школа безопасности» (младшая возрастная группа). Вид соревнований «Комплексное силовое упражнение» -</w:t>
            </w:r>
            <w:r>
              <w:rPr>
                <w:lang w:val="en-US"/>
              </w:rPr>
              <w:t xml:space="preserve"> </w:t>
            </w:r>
          </w:p>
          <w:p w:rsidR="006900B2" w:rsidRDefault="00857A7A">
            <w:r w:rsidRPr="00857A7A">
              <w:rPr>
                <w:b/>
                <w:lang w:val="en-US"/>
              </w:rPr>
              <w:t>II</w:t>
            </w:r>
            <w:r w:rsidRPr="00857A7A">
              <w:rPr>
                <w:b/>
              </w:rPr>
              <w:t xml:space="preserve"> </w:t>
            </w:r>
            <w:proofErr w:type="gramStart"/>
            <w:r w:rsidRPr="00857A7A">
              <w:rPr>
                <w:b/>
              </w:rPr>
              <w:t>место .</w:t>
            </w:r>
            <w:proofErr w:type="gramEnd"/>
          </w:p>
        </w:tc>
      </w:tr>
      <w:tr w:rsidR="006900B2" w:rsidTr="006900B2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B2" w:rsidRDefault="006900B2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>2016-2017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2" w:rsidRPr="006900B2" w:rsidRDefault="006900B2" w:rsidP="006900B2">
            <w:r w:rsidRPr="00857A7A">
              <w:rPr>
                <w:b/>
              </w:rPr>
              <w:t>1</w:t>
            </w:r>
            <w:r>
              <w:t>.</w:t>
            </w:r>
            <w:r w:rsidR="00857A7A">
              <w:t xml:space="preserve"> Р</w:t>
            </w:r>
            <w:r w:rsidRPr="006900B2">
              <w:t>айонные соревнования</w:t>
            </w:r>
          </w:p>
          <w:p w:rsidR="006900B2" w:rsidRPr="006900B2" w:rsidRDefault="006900B2" w:rsidP="006900B2">
            <w:r w:rsidRPr="006900B2">
              <w:t>«Кросс Наций – 2016»</w:t>
            </w:r>
            <w:r w:rsidR="00857A7A">
              <w:t xml:space="preserve"> - </w:t>
            </w:r>
            <w:r w:rsidR="00857A7A" w:rsidRPr="00857A7A">
              <w:rPr>
                <w:b/>
              </w:rPr>
              <w:t xml:space="preserve"> </w:t>
            </w:r>
            <w:r w:rsidR="00857A7A" w:rsidRPr="006900B2">
              <w:rPr>
                <w:b/>
                <w:lang w:val="en-US"/>
              </w:rPr>
              <w:t>II</w:t>
            </w:r>
            <w:r w:rsidR="00857A7A" w:rsidRPr="006900B2">
              <w:rPr>
                <w:b/>
              </w:rPr>
              <w:t xml:space="preserve"> место</w:t>
            </w:r>
          </w:p>
          <w:p w:rsidR="006900B2" w:rsidRDefault="006900B2" w:rsidP="006900B2">
            <w:r w:rsidRPr="006900B2">
              <w:t>с. Усть-Кулом</w:t>
            </w:r>
            <w:r>
              <w:t>;</w:t>
            </w:r>
          </w:p>
          <w:p w:rsidR="00857A7A" w:rsidRPr="00857A7A" w:rsidRDefault="00857A7A" w:rsidP="00857A7A">
            <w:pPr>
              <w:rPr>
                <w:rFonts w:eastAsiaTheme="minorHAnsi"/>
                <w:lang w:eastAsia="en-US"/>
              </w:rPr>
            </w:pPr>
            <w:r w:rsidRPr="00857A7A">
              <w:rPr>
                <w:b/>
              </w:rPr>
              <w:t>2</w:t>
            </w:r>
            <w:r>
              <w:t>.</w:t>
            </w:r>
            <w:r w:rsidRPr="00857A7A">
              <w:rPr>
                <w:rFonts w:eastAsiaTheme="minorHAnsi"/>
                <w:lang w:eastAsia="en-US"/>
              </w:rPr>
              <w:t xml:space="preserve"> Районные соревнования </w:t>
            </w:r>
          </w:p>
          <w:p w:rsidR="00857A7A" w:rsidRPr="00857A7A" w:rsidRDefault="00857A7A" w:rsidP="00857A7A">
            <w:pPr>
              <w:rPr>
                <w:rFonts w:eastAsiaTheme="minorHAnsi"/>
                <w:lang w:eastAsia="en-US"/>
              </w:rPr>
            </w:pPr>
            <w:r w:rsidRPr="00857A7A">
              <w:rPr>
                <w:rFonts w:eastAsiaTheme="minorHAnsi"/>
                <w:lang w:eastAsia="en-US"/>
              </w:rPr>
              <w:t>"Лыжня России 2017"</w:t>
            </w:r>
            <w:r>
              <w:rPr>
                <w:rFonts w:eastAsiaTheme="minorHAnsi"/>
                <w:lang w:eastAsia="en-US"/>
              </w:rPr>
              <w:t xml:space="preserve"> - </w:t>
            </w:r>
          </w:p>
          <w:p w:rsidR="006900B2" w:rsidRDefault="00857A7A" w:rsidP="00857A7A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900B2">
              <w:rPr>
                <w:b/>
              </w:rPr>
              <w:t xml:space="preserve"> место</w:t>
            </w:r>
            <w:r>
              <w:rPr>
                <w:b/>
              </w:rPr>
              <w:t>;</w:t>
            </w:r>
          </w:p>
          <w:p w:rsidR="00857A7A" w:rsidRPr="00857A7A" w:rsidRDefault="00857A7A" w:rsidP="00857A7A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3. </w:t>
            </w:r>
            <w:r w:rsidRPr="00857A7A">
              <w:rPr>
                <w:rFonts w:eastAsiaTheme="minorHAnsi"/>
                <w:lang w:eastAsia="en-US"/>
              </w:rPr>
              <w:t>Районные соревнования</w:t>
            </w:r>
          </w:p>
          <w:p w:rsidR="00857A7A" w:rsidRPr="00857A7A" w:rsidRDefault="00857A7A" w:rsidP="00857A7A">
            <w:pPr>
              <w:rPr>
                <w:rFonts w:eastAsiaTheme="minorHAnsi"/>
                <w:lang w:eastAsia="en-US"/>
              </w:rPr>
            </w:pPr>
            <w:r w:rsidRPr="00857A7A">
              <w:rPr>
                <w:rFonts w:eastAsiaTheme="minorHAnsi"/>
                <w:lang w:eastAsia="en-US"/>
              </w:rPr>
              <w:t>«Президентские состязания»</w:t>
            </w:r>
          </w:p>
          <w:p w:rsidR="00857A7A" w:rsidRDefault="00857A7A" w:rsidP="00857A7A">
            <w:pPr>
              <w:rPr>
                <w:rFonts w:eastAsiaTheme="minorHAnsi"/>
                <w:lang w:eastAsia="en-US"/>
              </w:rPr>
            </w:pPr>
            <w:r w:rsidRPr="00857A7A">
              <w:rPr>
                <w:rFonts w:eastAsiaTheme="minorHAnsi"/>
                <w:lang w:eastAsia="en-US"/>
              </w:rPr>
              <w:t>ФОК «ОЛИМПИК»</w:t>
            </w:r>
            <w:r>
              <w:rPr>
                <w:rFonts w:eastAsiaTheme="minorHAnsi"/>
                <w:lang w:eastAsia="en-US"/>
              </w:rPr>
              <w:t xml:space="preserve"> - </w:t>
            </w:r>
          </w:p>
          <w:p w:rsidR="00857A7A" w:rsidRDefault="00857A7A" w:rsidP="00857A7A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900B2">
              <w:rPr>
                <w:b/>
              </w:rPr>
              <w:t xml:space="preserve"> место</w:t>
            </w:r>
            <w:r>
              <w:rPr>
                <w:b/>
              </w:rPr>
              <w:t>;</w:t>
            </w:r>
          </w:p>
          <w:p w:rsidR="00857A7A" w:rsidRPr="00857A7A" w:rsidRDefault="00857A7A" w:rsidP="00857A7A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>4.</w:t>
            </w:r>
            <w:r w:rsidRPr="00857A7A">
              <w:rPr>
                <w:rFonts w:eastAsiaTheme="minorHAnsi"/>
                <w:lang w:eastAsia="en-US"/>
              </w:rPr>
              <w:t xml:space="preserve"> Районные соревнования</w:t>
            </w:r>
          </w:p>
          <w:p w:rsidR="00857A7A" w:rsidRPr="00857A7A" w:rsidRDefault="00857A7A" w:rsidP="00857A7A">
            <w:pPr>
              <w:jc w:val="center"/>
              <w:rPr>
                <w:rFonts w:eastAsiaTheme="minorHAnsi"/>
                <w:lang w:eastAsia="en-US"/>
              </w:rPr>
            </w:pPr>
            <w:r w:rsidRPr="00857A7A">
              <w:rPr>
                <w:rFonts w:eastAsiaTheme="minorHAnsi"/>
                <w:lang w:eastAsia="en-US"/>
              </w:rPr>
              <w:t>«</w:t>
            </w:r>
            <w:proofErr w:type="spellStart"/>
            <w:r w:rsidRPr="00857A7A">
              <w:rPr>
                <w:rFonts w:eastAsiaTheme="minorHAnsi"/>
                <w:lang w:eastAsia="en-US"/>
              </w:rPr>
              <w:t>Усть-Куломская</w:t>
            </w:r>
            <w:proofErr w:type="spellEnd"/>
          </w:p>
          <w:p w:rsidR="00857A7A" w:rsidRDefault="00857A7A" w:rsidP="00857A7A">
            <w:pPr>
              <w:rPr>
                <w:b/>
              </w:rPr>
            </w:pPr>
            <w:r w:rsidRPr="00857A7A">
              <w:rPr>
                <w:rFonts w:eastAsiaTheme="minorHAnsi"/>
                <w:lang w:eastAsia="en-US"/>
              </w:rPr>
              <w:t>верста – 2016»</w:t>
            </w:r>
            <w:r>
              <w:rPr>
                <w:rFonts w:eastAsiaTheme="minorHAnsi"/>
                <w:lang w:eastAsia="en-US"/>
              </w:rPr>
              <w:t xml:space="preserve"> -</w:t>
            </w:r>
            <w:r w:rsidRPr="00433CB9">
              <w:rPr>
                <w:b/>
              </w:rPr>
              <w:t xml:space="preserve"> </w:t>
            </w:r>
          </w:p>
          <w:p w:rsidR="00857A7A" w:rsidRDefault="00857A7A" w:rsidP="00857A7A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900B2">
              <w:rPr>
                <w:b/>
              </w:rPr>
              <w:t xml:space="preserve"> место</w:t>
            </w:r>
            <w:r>
              <w:rPr>
                <w:b/>
              </w:rPr>
              <w:t>;</w:t>
            </w:r>
          </w:p>
          <w:p w:rsidR="00857A7A" w:rsidRPr="00857A7A" w:rsidRDefault="00857A7A" w:rsidP="00857A7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>5.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57A7A">
              <w:rPr>
                <w:rFonts w:eastAsiaTheme="minorHAnsi"/>
                <w:lang w:eastAsia="en-US"/>
              </w:rPr>
              <w:t>Районные соревнования</w:t>
            </w:r>
          </w:p>
          <w:p w:rsidR="00857A7A" w:rsidRDefault="00857A7A" w:rsidP="00857A7A">
            <w:pPr>
              <w:rPr>
                <w:rFonts w:eastAsiaTheme="minorHAnsi"/>
                <w:lang w:eastAsia="en-US"/>
              </w:rPr>
            </w:pPr>
            <w:r w:rsidRPr="00857A7A">
              <w:rPr>
                <w:rFonts w:eastAsiaTheme="minorHAnsi"/>
                <w:lang w:eastAsia="en-US"/>
              </w:rPr>
              <w:t>«Орлёнок 2017»</w:t>
            </w:r>
            <w:r>
              <w:rPr>
                <w:rFonts w:eastAsiaTheme="minorHAnsi"/>
                <w:lang w:eastAsia="en-US"/>
              </w:rPr>
              <w:t xml:space="preserve">, номинация «ОФП» - </w:t>
            </w:r>
          </w:p>
          <w:p w:rsidR="00857A7A" w:rsidRPr="00857A7A" w:rsidRDefault="00857A7A" w:rsidP="00857A7A">
            <w:pPr>
              <w:rPr>
                <w:rFonts w:eastAsiaTheme="minorHAnsi"/>
                <w:lang w:eastAsia="en-US"/>
              </w:rPr>
            </w:pPr>
            <w:r w:rsidRPr="00857A7A">
              <w:rPr>
                <w:rFonts w:eastAsiaTheme="minorHAnsi"/>
                <w:b/>
                <w:lang w:val="en-US" w:eastAsia="en-US"/>
              </w:rPr>
              <w:t>II</w:t>
            </w:r>
            <w:r w:rsidRPr="00857A7A">
              <w:rPr>
                <w:rFonts w:eastAsiaTheme="minorHAnsi"/>
                <w:b/>
                <w:lang w:eastAsia="en-US"/>
              </w:rPr>
              <w:t xml:space="preserve"> место</w:t>
            </w:r>
            <w:r>
              <w:rPr>
                <w:rFonts w:eastAsiaTheme="minorHAnsi"/>
                <w:b/>
                <w:lang w:eastAsia="en-US"/>
              </w:rPr>
              <w:t>;</w:t>
            </w:r>
          </w:p>
          <w:p w:rsidR="00857A7A" w:rsidRPr="00857A7A" w:rsidRDefault="00857A7A" w:rsidP="00857A7A">
            <w:pPr>
              <w:jc w:val="both"/>
              <w:rPr>
                <w:rFonts w:eastAsiaTheme="minorHAnsi"/>
                <w:lang w:eastAsia="en-US"/>
              </w:rPr>
            </w:pPr>
          </w:p>
          <w:p w:rsidR="00857A7A" w:rsidRDefault="00857A7A" w:rsidP="00857A7A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2" w:rsidRPr="006900B2" w:rsidRDefault="006900B2" w:rsidP="006900B2">
            <w:r>
              <w:lastRenderedPageBreak/>
              <w:t>1.</w:t>
            </w:r>
            <w:r w:rsidRPr="006900B2">
              <w:t xml:space="preserve"> Первенство Республики Коми по спортивному туризму и пожарно-прикладному спорту</w:t>
            </w:r>
          </w:p>
          <w:p w:rsidR="006900B2" w:rsidRPr="006900B2" w:rsidRDefault="006900B2" w:rsidP="006900B2">
            <w:r w:rsidRPr="006900B2">
              <w:t xml:space="preserve"> «Школа Безопасности»</w:t>
            </w:r>
          </w:p>
          <w:p w:rsidR="006900B2" w:rsidRPr="006900B2" w:rsidRDefault="006900B2" w:rsidP="006900B2">
            <w:r w:rsidRPr="006900B2">
              <w:t>г. Сыктывкар,</w:t>
            </w:r>
          </w:p>
          <w:p w:rsidR="006900B2" w:rsidRPr="006900B2" w:rsidRDefault="006900B2" w:rsidP="006900B2">
            <w:r w:rsidRPr="006900B2">
              <w:t xml:space="preserve">местечко </w:t>
            </w:r>
            <w:proofErr w:type="spellStart"/>
            <w:r w:rsidRPr="006900B2">
              <w:t>Коччойяг</w:t>
            </w:r>
            <w:proofErr w:type="spellEnd"/>
            <w:r w:rsidRPr="006900B2">
              <w:t>,</w:t>
            </w:r>
          </w:p>
          <w:p w:rsidR="006900B2" w:rsidRDefault="006900B2" w:rsidP="006900B2">
            <w:r w:rsidRPr="006900B2">
              <w:t>ДОЛ «Мечта»</w:t>
            </w:r>
            <w:r>
              <w:t xml:space="preserve"> </w:t>
            </w:r>
          </w:p>
          <w:p w:rsidR="006900B2" w:rsidRDefault="006900B2" w:rsidP="006900B2">
            <w:r>
              <w:t>-</w:t>
            </w:r>
            <w:r w:rsidRPr="006900B2">
              <w:rPr>
                <w:b/>
              </w:rPr>
              <w:t xml:space="preserve"> </w:t>
            </w:r>
            <w:r w:rsidRPr="006900B2">
              <w:rPr>
                <w:b/>
                <w:lang w:val="en-US"/>
              </w:rPr>
              <w:t>II</w:t>
            </w:r>
            <w:r w:rsidRPr="006900B2">
              <w:rPr>
                <w:b/>
              </w:rPr>
              <w:t xml:space="preserve"> место</w:t>
            </w:r>
          </w:p>
          <w:p w:rsidR="006900B2" w:rsidRDefault="006900B2" w:rsidP="006900B2">
            <w:r>
              <w:t>2.</w:t>
            </w:r>
            <w:r w:rsidRPr="006900B2">
              <w:t xml:space="preserve"> </w:t>
            </w:r>
            <w:r w:rsidRPr="001C7A55">
              <w:t xml:space="preserve"> Открытое первенство и Чемпионат Республики Коми по спортивному туризму памяти им. </w:t>
            </w:r>
            <w:proofErr w:type="spellStart"/>
            <w:r w:rsidRPr="001C7A55">
              <w:t>Пушко</w:t>
            </w:r>
            <w:proofErr w:type="spellEnd"/>
            <w:r w:rsidRPr="001C7A55">
              <w:t xml:space="preserve"> В.И.</w:t>
            </w:r>
            <w:r>
              <w:t xml:space="preserve"> </w:t>
            </w:r>
            <w:r w:rsidRPr="001C7A55">
              <w:t>г. Сыктывкар</w:t>
            </w:r>
            <w:r>
              <w:t xml:space="preserve"> – </w:t>
            </w:r>
          </w:p>
          <w:p w:rsidR="006900B2" w:rsidRDefault="006900B2" w:rsidP="006900B2">
            <w:r w:rsidRPr="006900B2">
              <w:rPr>
                <w:b/>
                <w:lang w:val="en-US"/>
              </w:rPr>
              <w:t>III</w:t>
            </w:r>
            <w:r w:rsidRPr="006900B2">
              <w:rPr>
                <w:b/>
              </w:rPr>
              <w:t xml:space="preserve"> место</w:t>
            </w:r>
          </w:p>
          <w:p w:rsidR="006900B2" w:rsidRPr="006900B2" w:rsidRDefault="006900B2" w:rsidP="006900B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6900B2">
              <w:t xml:space="preserve"> </w:t>
            </w:r>
            <w:r w:rsidRPr="006900B2">
              <w:rPr>
                <w:rFonts w:eastAsiaTheme="minorHAnsi"/>
                <w:lang w:eastAsia="en-US"/>
              </w:rPr>
              <w:t xml:space="preserve"> Открытый Чемпионат и Первенство Республики Коми по лёгкой атлетике</w:t>
            </w:r>
          </w:p>
          <w:p w:rsidR="006900B2" w:rsidRDefault="006900B2" w:rsidP="006900B2">
            <w:pPr>
              <w:rPr>
                <w:b/>
              </w:rPr>
            </w:pPr>
            <w:r w:rsidRPr="006900B2">
              <w:rPr>
                <w:rFonts w:eastAsiaTheme="minorHAnsi"/>
                <w:lang w:eastAsia="en-US"/>
              </w:rPr>
              <w:t>г. Сыктывкар</w:t>
            </w:r>
            <w:r>
              <w:rPr>
                <w:rFonts w:eastAsiaTheme="minorHAnsi"/>
                <w:lang w:eastAsia="en-US"/>
              </w:rPr>
              <w:t xml:space="preserve"> -</w:t>
            </w:r>
            <w:r w:rsidRPr="006900B2">
              <w:rPr>
                <w:b/>
              </w:rPr>
              <w:t xml:space="preserve"> </w:t>
            </w:r>
          </w:p>
          <w:p w:rsidR="006900B2" w:rsidRPr="006900B2" w:rsidRDefault="006900B2" w:rsidP="006900B2">
            <w:pPr>
              <w:rPr>
                <w:b/>
              </w:rPr>
            </w:pPr>
            <w:r w:rsidRPr="006900B2">
              <w:rPr>
                <w:b/>
                <w:lang w:val="en-US"/>
              </w:rPr>
              <w:t>II</w:t>
            </w:r>
            <w:r w:rsidRPr="006900B2">
              <w:rPr>
                <w:b/>
              </w:rPr>
              <w:t xml:space="preserve"> место – дистанция 800 м</w:t>
            </w:r>
          </w:p>
          <w:p w:rsidR="006900B2" w:rsidRDefault="006900B2" w:rsidP="006900B2">
            <w:pPr>
              <w:spacing w:line="276" w:lineRule="auto"/>
              <w:rPr>
                <w:b/>
              </w:rPr>
            </w:pPr>
            <w:r w:rsidRPr="006900B2">
              <w:rPr>
                <w:b/>
                <w:lang w:val="en-US"/>
              </w:rPr>
              <w:t>III</w:t>
            </w:r>
            <w:r w:rsidRPr="006900B2">
              <w:rPr>
                <w:b/>
              </w:rPr>
              <w:t xml:space="preserve"> место – </w:t>
            </w:r>
            <w:r w:rsidRPr="006900B2">
              <w:rPr>
                <w:b/>
              </w:rPr>
              <w:lastRenderedPageBreak/>
              <w:t>дистанция 1200</w:t>
            </w:r>
            <w:r>
              <w:rPr>
                <w:b/>
              </w:rPr>
              <w:t xml:space="preserve"> м.</w:t>
            </w:r>
          </w:p>
          <w:p w:rsidR="006900B2" w:rsidRPr="006900B2" w:rsidRDefault="006900B2" w:rsidP="006900B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900B2">
              <w:t>4.</w:t>
            </w:r>
          </w:p>
          <w:p w:rsidR="006900B2" w:rsidRDefault="006900B2" w:rsidP="006900B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2" w:rsidRDefault="006900B2"/>
        </w:tc>
      </w:tr>
      <w:tr w:rsidR="006900B2" w:rsidTr="006900B2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B2" w:rsidRDefault="006900B2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B2" w:rsidRDefault="006900B2">
            <w: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E" w:rsidRPr="0033330E" w:rsidRDefault="0033330E" w:rsidP="0033330E">
            <w:pPr>
              <w:jc w:val="both"/>
            </w:pPr>
            <w:r>
              <w:t>1.</w:t>
            </w:r>
            <w:r w:rsidRPr="0033330E">
              <w:t>Районные соревнования</w:t>
            </w:r>
          </w:p>
          <w:p w:rsidR="0033330E" w:rsidRDefault="0033330E" w:rsidP="0033330E">
            <w:pPr>
              <w:jc w:val="both"/>
              <w:rPr>
                <w:b/>
              </w:rPr>
            </w:pPr>
            <w:r w:rsidRPr="0033330E">
              <w:t>«Кросс Наций – 2015»</w:t>
            </w:r>
            <w:r w:rsidRPr="0033330E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6900B2">
              <w:rPr>
                <w:b/>
                <w:lang w:val="en-US"/>
              </w:rPr>
              <w:t>II</w:t>
            </w:r>
            <w:r w:rsidRPr="006900B2">
              <w:rPr>
                <w:b/>
              </w:rPr>
              <w:t xml:space="preserve"> место</w:t>
            </w:r>
            <w:r>
              <w:rPr>
                <w:b/>
              </w:rPr>
              <w:t>.</w:t>
            </w:r>
          </w:p>
          <w:p w:rsidR="0033330E" w:rsidRPr="0033330E" w:rsidRDefault="0033330E" w:rsidP="0033330E">
            <w:pPr>
              <w:jc w:val="both"/>
            </w:pPr>
            <w:r w:rsidRPr="0033330E">
              <w:rPr>
                <w:b/>
              </w:rPr>
              <w:t>2.</w:t>
            </w:r>
            <w:r w:rsidRPr="0033330E">
              <w:t xml:space="preserve"> Предметная Олимпиада по Физической культуре</w:t>
            </w:r>
          </w:p>
          <w:p w:rsidR="0033330E" w:rsidRPr="0033330E" w:rsidRDefault="0033330E" w:rsidP="0033330E">
            <w:pPr>
              <w:jc w:val="both"/>
            </w:pPr>
            <w:r w:rsidRPr="0033330E">
              <w:t>Районный этап</w:t>
            </w:r>
          </w:p>
          <w:p w:rsidR="0033330E" w:rsidRDefault="0033330E" w:rsidP="0033330E">
            <w:pPr>
              <w:jc w:val="both"/>
            </w:pPr>
            <w:r w:rsidRPr="0033330E">
              <w:t>с. Усть-Кулом</w:t>
            </w:r>
            <w:r>
              <w:t xml:space="preserve"> –</w:t>
            </w:r>
          </w:p>
          <w:p w:rsidR="0033330E" w:rsidRPr="0033330E" w:rsidRDefault="0033330E" w:rsidP="0033330E">
            <w:pPr>
              <w:jc w:val="both"/>
            </w:pPr>
            <w:r>
              <w:t xml:space="preserve"> </w:t>
            </w:r>
            <w:r>
              <w:rPr>
                <w:b/>
                <w:lang w:val="en-US"/>
              </w:rPr>
              <w:t>I</w:t>
            </w:r>
            <w:r w:rsidRPr="006900B2">
              <w:rPr>
                <w:b/>
              </w:rPr>
              <w:t xml:space="preserve"> место</w:t>
            </w:r>
            <w:r>
              <w:rPr>
                <w:b/>
              </w:rPr>
              <w:t>.</w:t>
            </w:r>
          </w:p>
          <w:p w:rsidR="00B34F0C" w:rsidRPr="00B34F0C" w:rsidRDefault="00B34F0C" w:rsidP="00B34F0C">
            <w:pPr>
              <w:jc w:val="both"/>
            </w:pPr>
            <w:r>
              <w:t>3.</w:t>
            </w:r>
            <w:r w:rsidRPr="00B34F0C">
              <w:t>Районные соревнования</w:t>
            </w:r>
          </w:p>
          <w:p w:rsidR="00B34F0C" w:rsidRPr="00B34F0C" w:rsidRDefault="00B34F0C" w:rsidP="00B34F0C">
            <w:pPr>
              <w:jc w:val="both"/>
            </w:pPr>
            <w:r w:rsidRPr="00B34F0C">
              <w:t>«</w:t>
            </w:r>
            <w:proofErr w:type="spellStart"/>
            <w:r w:rsidRPr="00B34F0C">
              <w:t>Усть-Куломская</w:t>
            </w:r>
            <w:proofErr w:type="spellEnd"/>
          </w:p>
          <w:p w:rsidR="00B34F0C" w:rsidRDefault="00B34F0C" w:rsidP="00B34F0C">
            <w:pPr>
              <w:jc w:val="both"/>
            </w:pPr>
            <w:r w:rsidRPr="00B34F0C">
              <w:t>верста – 2016»</w:t>
            </w:r>
            <w:r>
              <w:t xml:space="preserve"> -</w:t>
            </w:r>
          </w:p>
          <w:p w:rsidR="006900B2" w:rsidRDefault="00B34F0C" w:rsidP="00B34F0C">
            <w:pPr>
              <w:jc w:val="both"/>
            </w:pPr>
            <w:r>
              <w:t xml:space="preserve"> </w:t>
            </w:r>
            <w:r w:rsidRPr="006900B2">
              <w:rPr>
                <w:b/>
                <w:lang w:val="en-US"/>
              </w:rPr>
              <w:t>II</w:t>
            </w:r>
            <w:r w:rsidRPr="006900B2">
              <w:rPr>
                <w:b/>
              </w:rPr>
              <w:t xml:space="preserve"> место</w:t>
            </w:r>
            <w:r>
              <w:rPr>
                <w:b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E" w:rsidRPr="0033330E" w:rsidRDefault="0033330E" w:rsidP="0033330E">
            <w:pPr>
              <w:jc w:val="both"/>
            </w:pPr>
            <w:r>
              <w:t>1.</w:t>
            </w:r>
            <w:r w:rsidRPr="0033330E">
              <w:t>Первенство Республики Коми</w:t>
            </w:r>
          </w:p>
          <w:p w:rsidR="0033330E" w:rsidRPr="0033330E" w:rsidRDefault="0033330E" w:rsidP="0033330E">
            <w:pPr>
              <w:jc w:val="both"/>
            </w:pPr>
            <w:r w:rsidRPr="0033330E">
              <w:t>по спортивному туризму и пожарно-прикладному спорту</w:t>
            </w:r>
          </w:p>
          <w:p w:rsidR="0033330E" w:rsidRDefault="0033330E" w:rsidP="0033330E">
            <w:pPr>
              <w:jc w:val="both"/>
            </w:pPr>
            <w:r w:rsidRPr="0033330E">
              <w:t xml:space="preserve"> «Школа Безопасности»</w:t>
            </w:r>
            <w:r>
              <w:t xml:space="preserve"> - </w:t>
            </w:r>
          </w:p>
          <w:p w:rsidR="0033330E" w:rsidRPr="0033330E" w:rsidRDefault="0033330E" w:rsidP="0033330E">
            <w:pPr>
              <w:jc w:val="both"/>
            </w:pPr>
            <w:r w:rsidRPr="006900B2">
              <w:rPr>
                <w:b/>
                <w:lang w:val="en-US"/>
              </w:rPr>
              <w:t>III</w:t>
            </w:r>
            <w:r w:rsidRPr="006900B2">
              <w:rPr>
                <w:b/>
              </w:rPr>
              <w:t xml:space="preserve"> место –</w:t>
            </w:r>
          </w:p>
          <w:p w:rsidR="0033330E" w:rsidRPr="0033330E" w:rsidRDefault="0033330E" w:rsidP="0033330E">
            <w:pPr>
              <w:jc w:val="both"/>
            </w:pPr>
            <w: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3330E">
              <w:t>Первенство РК по спортивному туризму на искусственном рельефе</w:t>
            </w:r>
          </w:p>
          <w:p w:rsidR="0033330E" w:rsidRPr="0033330E" w:rsidRDefault="0033330E" w:rsidP="0033330E">
            <w:pPr>
              <w:jc w:val="both"/>
            </w:pPr>
            <w:r w:rsidRPr="0033330E">
              <w:t>Группа дисциплин – пешеходная</w:t>
            </w:r>
          </w:p>
          <w:p w:rsidR="0033330E" w:rsidRPr="0033330E" w:rsidRDefault="0033330E" w:rsidP="0033330E">
            <w:pPr>
              <w:jc w:val="both"/>
            </w:pPr>
            <w:r w:rsidRPr="0033330E">
              <w:t>Дистанция пешеходная</w:t>
            </w:r>
          </w:p>
          <w:p w:rsidR="0033330E" w:rsidRDefault="0033330E" w:rsidP="0033330E">
            <w:pPr>
              <w:jc w:val="both"/>
            </w:pPr>
            <w:r w:rsidRPr="0033330E">
              <w:t>с. Корткерос</w:t>
            </w:r>
            <w:r>
              <w:t xml:space="preserve"> –</w:t>
            </w:r>
          </w:p>
          <w:p w:rsidR="006900B2" w:rsidRDefault="0033330E" w:rsidP="0033330E">
            <w:pPr>
              <w:jc w:val="both"/>
              <w:rPr>
                <w:b/>
              </w:rPr>
            </w:pPr>
            <w:r w:rsidRPr="00B34F0C">
              <w:rPr>
                <w:b/>
              </w:rPr>
              <w:t xml:space="preserve"> </w:t>
            </w:r>
            <w:r w:rsidRPr="006900B2">
              <w:rPr>
                <w:b/>
                <w:lang w:val="en-US"/>
              </w:rPr>
              <w:t>II</w:t>
            </w:r>
            <w:r w:rsidRPr="006900B2">
              <w:rPr>
                <w:b/>
              </w:rPr>
              <w:t xml:space="preserve"> место</w:t>
            </w:r>
            <w:r>
              <w:rPr>
                <w:b/>
              </w:rPr>
              <w:t>.</w:t>
            </w:r>
          </w:p>
          <w:p w:rsidR="00B34F0C" w:rsidRPr="00B34F0C" w:rsidRDefault="0033330E" w:rsidP="00B34F0C">
            <w:pPr>
              <w:jc w:val="both"/>
            </w:pPr>
            <w:r w:rsidRPr="00B34F0C">
              <w:t>3.</w:t>
            </w:r>
            <w:r w:rsidR="00B34F0C" w:rsidRPr="00B34F0C">
              <w:t xml:space="preserve"> </w:t>
            </w:r>
            <w:r w:rsidR="00B34F0C" w:rsidRPr="00B34F0C">
              <w:t>Открытый Чемпионат и Первенство города Сыктывкар по лёгкой атлетике.</w:t>
            </w:r>
          </w:p>
          <w:p w:rsidR="00B34F0C" w:rsidRPr="00B34F0C" w:rsidRDefault="00B34F0C" w:rsidP="00B34F0C">
            <w:pPr>
              <w:jc w:val="both"/>
            </w:pPr>
            <w:r w:rsidRPr="00B34F0C">
              <w:t xml:space="preserve">КДЮСШ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34F0C">
                <w:t>1 г</w:t>
              </w:r>
            </w:smartTag>
            <w:r w:rsidRPr="00B34F0C">
              <w:t>. Сыктывкар</w:t>
            </w:r>
          </w:p>
          <w:p w:rsidR="0033330E" w:rsidRPr="0033330E" w:rsidRDefault="00B34F0C" w:rsidP="00B34F0C">
            <w:pPr>
              <w:jc w:val="both"/>
            </w:pPr>
            <w:r w:rsidRPr="00B34F0C">
              <w:t>Центральный стадион</w:t>
            </w:r>
            <w:r>
              <w:t xml:space="preserve"> дистанция 1500 м. - </w:t>
            </w:r>
            <w:r w:rsidRPr="006900B2">
              <w:rPr>
                <w:b/>
                <w:lang w:val="en-US"/>
              </w:rPr>
              <w:t>II</w:t>
            </w:r>
            <w:r w:rsidRPr="006900B2">
              <w:rPr>
                <w:b/>
              </w:rPr>
              <w:t xml:space="preserve"> место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2" w:rsidRDefault="006900B2"/>
        </w:tc>
      </w:tr>
    </w:tbl>
    <w:p w:rsidR="006900B2" w:rsidRDefault="006900B2" w:rsidP="006900B2"/>
    <w:p w:rsidR="00B37D5A" w:rsidRDefault="00B37D5A"/>
    <w:sectPr w:rsidR="00B37D5A" w:rsidSect="0058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11F8"/>
    <w:multiLevelType w:val="hybridMultilevel"/>
    <w:tmpl w:val="D21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0B2"/>
    <w:rsid w:val="00000BBE"/>
    <w:rsid w:val="00001837"/>
    <w:rsid w:val="00002734"/>
    <w:rsid w:val="00005A27"/>
    <w:rsid w:val="000062C0"/>
    <w:rsid w:val="00010296"/>
    <w:rsid w:val="000122FF"/>
    <w:rsid w:val="00012D8F"/>
    <w:rsid w:val="00013D2B"/>
    <w:rsid w:val="00014DF4"/>
    <w:rsid w:val="0001718C"/>
    <w:rsid w:val="00023ADA"/>
    <w:rsid w:val="00026068"/>
    <w:rsid w:val="000265C1"/>
    <w:rsid w:val="000266EB"/>
    <w:rsid w:val="0004375E"/>
    <w:rsid w:val="00044BAE"/>
    <w:rsid w:val="00046E88"/>
    <w:rsid w:val="00047B2F"/>
    <w:rsid w:val="0005124D"/>
    <w:rsid w:val="0005747D"/>
    <w:rsid w:val="00061D9E"/>
    <w:rsid w:val="0007371F"/>
    <w:rsid w:val="00074221"/>
    <w:rsid w:val="000754A1"/>
    <w:rsid w:val="00077368"/>
    <w:rsid w:val="00081F4D"/>
    <w:rsid w:val="0008322A"/>
    <w:rsid w:val="00090175"/>
    <w:rsid w:val="00090412"/>
    <w:rsid w:val="00097AE8"/>
    <w:rsid w:val="000A4ABC"/>
    <w:rsid w:val="000B0053"/>
    <w:rsid w:val="000B0085"/>
    <w:rsid w:val="000C5F3D"/>
    <w:rsid w:val="000C6B90"/>
    <w:rsid w:val="000C7918"/>
    <w:rsid w:val="000E0689"/>
    <w:rsid w:val="000E218F"/>
    <w:rsid w:val="000E3C83"/>
    <w:rsid w:val="000E3CCD"/>
    <w:rsid w:val="000E4DFC"/>
    <w:rsid w:val="000F3A5E"/>
    <w:rsid w:val="000F4F35"/>
    <w:rsid w:val="000F623A"/>
    <w:rsid w:val="000F6B59"/>
    <w:rsid w:val="001160C6"/>
    <w:rsid w:val="0012268E"/>
    <w:rsid w:val="00124D7F"/>
    <w:rsid w:val="00127957"/>
    <w:rsid w:val="00131EBD"/>
    <w:rsid w:val="0013486F"/>
    <w:rsid w:val="00135649"/>
    <w:rsid w:val="00140AB3"/>
    <w:rsid w:val="00143277"/>
    <w:rsid w:val="00143482"/>
    <w:rsid w:val="0014375F"/>
    <w:rsid w:val="001507E9"/>
    <w:rsid w:val="00153919"/>
    <w:rsid w:val="00161744"/>
    <w:rsid w:val="00181198"/>
    <w:rsid w:val="00182DCA"/>
    <w:rsid w:val="00184F70"/>
    <w:rsid w:val="00187741"/>
    <w:rsid w:val="00195FAA"/>
    <w:rsid w:val="001961EA"/>
    <w:rsid w:val="00197FBD"/>
    <w:rsid w:val="001A5649"/>
    <w:rsid w:val="001B169B"/>
    <w:rsid w:val="001B2415"/>
    <w:rsid w:val="001B5097"/>
    <w:rsid w:val="001C20CF"/>
    <w:rsid w:val="001C3C1C"/>
    <w:rsid w:val="001E1891"/>
    <w:rsid w:val="001E382A"/>
    <w:rsid w:val="001E5B7F"/>
    <w:rsid w:val="001F12AD"/>
    <w:rsid w:val="001F420F"/>
    <w:rsid w:val="002007C8"/>
    <w:rsid w:val="0020696F"/>
    <w:rsid w:val="00207B3B"/>
    <w:rsid w:val="00211E8A"/>
    <w:rsid w:val="00212E9A"/>
    <w:rsid w:val="00214BBC"/>
    <w:rsid w:val="00215590"/>
    <w:rsid w:val="002166CB"/>
    <w:rsid w:val="002209A9"/>
    <w:rsid w:val="00224D2C"/>
    <w:rsid w:val="00226BC7"/>
    <w:rsid w:val="00230154"/>
    <w:rsid w:val="002356FA"/>
    <w:rsid w:val="00246D66"/>
    <w:rsid w:val="00252912"/>
    <w:rsid w:val="00254267"/>
    <w:rsid w:val="002627A4"/>
    <w:rsid w:val="002643D8"/>
    <w:rsid w:val="00265731"/>
    <w:rsid w:val="00271ABD"/>
    <w:rsid w:val="002732BF"/>
    <w:rsid w:val="0027514D"/>
    <w:rsid w:val="00277422"/>
    <w:rsid w:val="0028296F"/>
    <w:rsid w:val="0029115E"/>
    <w:rsid w:val="00293365"/>
    <w:rsid w:val="002A11D7"/>
    <w:rsid w:val="002A34DA"/>
    <w:rsid w:val="002A3E65"/>
    <w:rsid w:val="002A4CE2"/>
    <w:rsid w:val="002B4A8A"/>
    <w:rsid w:val="002C061F"/>
    <w:rsid w:val="002C12D2"/>
    <w:rsid w:val="002C72AB"/>
    <w:rsid w:val="002C77FE"/>
    <w:rsid w:val="002D12D0"/>
    <w:rsid w:val="002D1FEA"/>
    <w:rsid w:val="002D22C8"/>
    <w:rsid w:val="002E0BDE"/>
    <w:rsid w:val="002E2FDB"/>
    <w:rsid w:val="002E77E6"/>
    <w:rsid w:val="002F4E85"/>
    <w:rsid w:val="00303E04"/>
    <w:rsid w:val="0030609C"/>
    <w:rsid w:val="0031450E"/>
    <w:rsid w:val="00316C17"/>
    <w:rsid w:val="00317AC1"/>
    <w:rsid w:val="003237A1"/>
    <w:rsid w:val="0032759E"/>
    <w:rsid w:val="00330603"/>
    <w:rsid w:val="00331D54"/>
    <w:rsid w:val="0033330E"/>
    <w:rsid w:val="00334761"/>
    <w:rsid w:val="00334A10"/>
    <w:rsid w:val="0033724D"/>
    <w:rsid w:val="00346392"/>
    <w:rsid w:val="00347468"/>
    <w:rsid w:val="00352106"/>
    <w:rsid w:val="0035489C"/>
    <w:rsid w:val="0036131A"/>
    <w:rsid w:val="003618A0"/>
    <w:rsid w:val="00361F16"/>
    <w:rsid w:val="003629FE"/>
    <w:rsid w:val="00364BBF"/>
    <w:rsid w:val="0036799A"/>
    <w:rsid w:val="003702A6"/>
    <w:rsid w:val="003703C0"/>
    <w:rsid w:val="003709D1"/>
    <w:rsid w:val="00372AFD"/>
    <w:rsid w:val="00376ACB"/>
    <w:rsid w:val="00382BD9"/>
    <w:rsid w:val="00390720"/>
    <w:rsid w:val="0039333D"/>
    <w:rsid w:val="003947CD"/>
    <w:rsid w:val="003A5AEF"/>
    <w:rsid w:val="003A6F77"/>
    <w:rsid w:val="003B29E9"/>
    <w:rsid w:val="003B4F0B"/>
    <w:rsid w:val="003C5D6F"/>
    <w:rsid w:val="003C6226"/>
    <w:rsid w:val="003D08C0"/>
    <w:rsid w:val="003D2ABF"/>
    <w:rsid w:val="003E3202"/>
    <w:rsid w:val="003E63AA"/>
    <w:rsid w:val="003F0B17"/>
    <w:rsid w:val="003F7259"/>
    <w:rsid w:val="003F76CA"/>
    <w:rsid w:val="00402CDD"/>
    <w:rsid w:val="00403739"/>
    <w:rsid w:val="0040593B"/>
    <w:rsid w:val="00411CD5"/>
    <w:rsid w:val="00413596"/>
    <w:rsid w:val="00422239"/>
    <w:rsid w:val="004241E3"/>
    <w:rsid w:val="00424577"/>
    <w:rsid w:val="00430952"/>
    <w:rsid w:val="00431832"/>
    <w:rsid w:val="00433CB9"/>
    <w:rsid w:val="004356B1"/>
    <w:rsid w:val="00437160"/>
    <w:rsid w:val="00437DC7"/>
    <w:rsid w:val="004440E9"/>
    <w:rsid w:val="00450757"/>
    <w:rsid w:val="00462157"/>
    <w:rsid w:val="004630A6"/>
    <w:rsid w:val="00463BB6"/>
    <w:rsid w:val="00472DDA"/>
    <w:rsid w:val="00473FAD"/>
    <w:rsid w:val="004751BB"/>
    <w:rsid w:val="00490EF6"/>
    <w:rsid w:val="00491EE1"/>
    <w:rsid w:val="00493642"/>
    <w:rsid w:val="00496D8B"/>
    <w:rsid w:val="004A358E"/>
    <w:rsid w:val="004B397D"/>
    <w:rsid w:val="004B43A6"/>
    <w:rsid w:val="004B68BE"/>
    <w:rsid w:val="004C11E8"/>
    <w:rsid w:val="004C1AC0"/>
    <w:rsid w:val="004C1B9A"/>
    <w:rsid w:val="004C3CE3"/>
    <w:rsid w:val="004C4585"/>
    <w:rsid w:val="004C63D2"/>
    <w:rsid w:val="004D0DA5"/>
    <w:rsid w:val="004D1A79"/>
    <w:rsid w:val="004D62E2"/>
    <w:rsid w:val="004D63BE"/>
    <w:rsid w:val="004D71E3"/>
    <w:rsid w:val="004E0C2B"/>
    <w:rsid w:val="004E2621"/>
    <w:rsid w:val="004E3D5C"/>
    <w:rsid w:val="004E6B1D"/>
    <w:rsid w:val="004F2245"/>
    <w:rsid w:val="004F37D7"/>
    <w:rsid w:val="004F41BB"/>
    <w:rsid w:val="004F7CB4"/>
    <w:rsid w:val="00501806"/>
    <w:rsid w:val="00502EAA"/>
    <w:rsid w:val="005075FC"/>
    <w:rsid w:val="00511238"/>
    <w:rsid w:val="00524CE4"/>
    <w:rsid w:val="00525672"/>
    <w:rsid w:val="00526848"/>
    <w:rsid w:val="00530C80"/>
    <w:rsid w:val="005344EA"/>
    <w:rsid w:val="00537016"/>
    <w:rsid w:val="00537127"/>
    <w:rsid w:val="0054104A"/>
    <w:rsid w:val="00547A16"/>
    <w:rsid w:val="00550769"/>
    <w:rsid w:val="00550A34"/>
    <w:rsid w:val="00550C54"/>
    <w:rsid w:val="005543AD"/>
    <w:rsid w:val="00554607"/>
    <w:rsid w:val="00554EC8"/>
    <w:rsid w:val="0055529E"/>
    <w:rsid w:val="005553FA"/>
    <w:rsid w:val="00556086"/>
    <w:rsid w:val="00560108"/>
    <w:rsid w:val="0056138B"/>
    <w:rsid w:val="00571633"/>
    <w:rsid w:val="00571DA6"/>
    <w:rsid w:val="00575711"/>
    <w:rsid w:val="005777FC"/>
    <w:rsid w:val="00580110"/>
    <w:rsid w:val="00580675"/>
    <w:rsid w:val="00582C2C"/>
    <w:rsid w:val="00584C8A"/>
    <w:rsid w:val="00586220"/>
    <w:rsid w:val="00590AB3"/>
    <w:rsid w:val="0059421C"/>
    <w:rsid w:val="00594825"/>
    <w:rsid w:val="00597D18"/>
    <w:rsid w:val="005A3232"/>
    <w:rsid w:val="005A4833"/>
    <w:rsid w:val="005B1186"/>
    <w:rsid w:val="005B21B4"/>
    <w:rsid w:val="005B2B0B"/>
    <w:rsid w:val="005C47CE"/>
    <w:rsid w:val="005C6627"/>
    <w:rsid w:val="005D7B94"/>
    <w:rsid w:val="005E0E92"/>
    <w:rsid w:val="005E1770"/>
    <w:rsid w:val="005E1C61"/>
    <w:rsid w:val="005E7430"/>
    <w:rsid w:val="005E7F5D"/>
    <w:rsid w:val="005F53A0"/>
    <w:rsid w:val="005F6605"/>
    <w:rsid w:val="005F7634"/>
    <w:rsid w:val="005F7C8D"/>
    <w:rsid w:val="006022D7"/>
    <w:rsid w:val="0060288D"/>
    <w:rsid w:val="00606ECF"/>
    <w:rsid w:val="00616D1B"/>
    <w:rsid w:val="006215AC"/>
    <w:rsid w:val="00622B88"/>
    <w:rsid w:val="00624969"/>
    <w:rsid w:val="00631DC7"/>
    <w:rsid w:val="00633045"/>
    <w:rsid w:val="006348AC"/>
    <w:rsid w:val="00635CF1"/>
    <w:rsid w:val="00636729"/>
    <w:rsid w:val="00637A70"/>
    <w:rsid w:val="00637B7B"/>
    <w:rsid w:val="00640D0F"/>
    <w:rsid w:val="00645647"/>
    <w:rsid w:val="00647479"/>
    <w:rsid w:val="006478B1"/>
    <w:rsid w:val="006540C3"/>
    <w:rsid w:val="00655639"/>
    <w:rsid w:val="00661F82"/>
    <w:rsid w:val="006654F9"/>
    <w:rsid w:val="00667146"/>
    <w:rsid w:val="00670142"/>
    <w:rsid w:val="006702AB"/>
    <w:rsid w:val="00671A44"/>
    <w:rsid w:val="0067268E"/>
    <w:rsid w:val="006773B6"/>
    <w:rsid w:val="00677FB8"/>
    <w:rsid w:val="00682363"/>
    <w:rsid w:val="006838D0"/>
    <w:rsid w:val="006842AD"/>
    <w:rsid w:val="00687889"/>
    <w:rsid w:val="006900B2"/>
    <w:rsid w:val="00692BC6"/>
    <w:rsid w:val="00694146"/>
    <w:rsid w:val="006977B2"/>
    <w:rsid w:val="006A16F9"/>
    <w:rsid w:val="006A3ADA"/>
    <w:rsid w:val="006B1B40"/>
    <w:rsid w:val="006B2E81"/>
    <w:rsid w:val="006B3A0D"/>
    <w:rsid w:val="006B70A1"/>
    <w:rsid w:val="006C2D78"/>
    <w:rsid w:val="006C423B"/>
    <w:rsid w:val="006C51B7"/>
    <w:rsid w:val="006D0791"/>
    <w:rsid w:val="006D07BB"/>
    <w:rsid w:val="006D0BA9"/>
    <w:rsid w:val="006D3AC0"/>
    <w:rsid w:val="006E1397"/>
    <w:rsid w:val="006E3D46"/>
    <w:rsid w:val="006E69DF"/>
    <w:rsid w:val="006F1F84"/>
    <w:rsid w:val="006F2D50"/>
    <w:rsid w:val="007003D0"/>
    <w:rsid w:val="007017BC"/>
    <w:rsid w:val="00703E01"/>
    <w:rsid w:val="00704F57"/>
    <w:rsid w:val="00706711"/>
    <w:rsid w:val="00707E6A"/>
    <w:rsid w:val="00710DE3"/>
    <w:rsid w:val="00713C84"/>
    <w:rsid w:val="00717F15"/>
    <w:rsid w:val="007231B5"/>
    <w:rsid w:val="00732673"/>
    <w:rsid w:val="00735171"/>
    <w:rsid w:val="00741AF9"/>
    <w:rsid w:val="00742045"/>
    <w:rsid w:val="00744FA4"/>
    <w:rsid w:val="00746766"/>
    <w:rsid w:val="00747276"/>
    <w:rsid w:val="007507FA"/>
    <w:rsid w:val="00751FEC"/>
    <w:rsid w:val="0075240B"/>
    <w:rsid w:val="00757C7C"/>
    <w:rsid w:val="00766E82"/>
    <w:rsid w:val="007674C6"/>
    <w:rsid w:val="007809EF"/>
    <w:rsid w:val="00790005"/>
    <w:rsid w:val="00793752"/>
    <w:rsid w:val="007977F0"/>
    <w:rsid w:val="007A3595"/>
    <w:rsid w:val="007A5B4A"/>
    <w:rsid w:val="007B1C1C"/>
    <w:rsid w:val="007B3EBF"/>
    <w:rsid w:val="007B5FAE"/>
    <w:rsid w:val="007B64EA"/>
    <w:rsid w:val="007C00B0"/>
    <w:rsid w:val="007C08D2"/>
    <w:rsid w:val="007C0BB9"/>
    <w:rsid w:val="007C68D2"/>
    <w:rsid w:val="007C7C46"/>
    <w:rsid w:val="007D353A"/>
    <w:rsid w:val="007E292C"/>
    <w:rsid w:val="007F50E6"/>
    <w:rsid w:val="00810583"/>
    <w:rsid w:val="00811E68"/>
    <w:rsid w:val="00815821"/>
    <w:rsid w:val="00821E64"/>
    <w:rsid w:val="008234E4"/>
    <w:rsid w:val="0082370D"/>
    <w:rsid w:val="008311DF"/>
    <w:rsid w:val="00831ADD"/>
    <w:rsid w:val="008361F4"/>
    <w:rsid w:val="008372FF"/>
    <w:rsid w:val="00837EAD"/>
    <w:rsid w:val="0084013B"/>
    <w:rsid w:val="0084220F"/>
    <w:rsid w:val="00847ECE"/>
    <w:rsid w:val="00847FAF"/>
    <w:rsid w:val="00854AEF"/>
    <w:rsid w:val="00857A7A"/>
    <w:rsid w:val="00861F11"/>
    <w:rsid w:val="00864013"/>
    <w:rsid w:val="0087044E"/>
    <w:rsid w:val="00873395"/>
    <w:rsid w:val="00874F22"/>
    <w:rsid w:val="00875643"/>
    <w:rsid w:val="008758EE"/>
    <w:rsid w:val="00884525"/>
    <w:rsid w:val="00891941"/>
    <w:rsid w:val="00892DEE"/>
    <w:rsid w:val="008971D0"/>
    <w:rsid w:val="008A4C45"/>
    <w:rsid w:val="008A56F9"/>
    <w:rsid w:val="008A5FB1"/>
    <w:rsid w:val="008B0D6A"/>
    <w:rsid w:val="008B0E78"/>
    <w:rsid w:val="008B3E4B"/>
    <w:rsid w:val="008B703A"/>
    <w:rsid w:val="008B7ACA"/>
    <w:rsid w:val="008C09BB"/>
    <w:rsid w:val="008C2A6C"/>
    <w:rsid w:val="008C4B2C"/>
    <w:rsid w:val="008C595C"/>
    <w:rsid w:val="008C5BEF"/>
    <w:rsid w:val="008C606B"/>
    <w:rsid w:val="008D145C"/>
    <w:rsid w:val="008D24D1"/>
    <w:rsid w:val="008D3617"/>
    <w:rsid w:val="008D534D"/>
    <w:rsid w:val="008D7B8E"/>
    <w:rsid w:val="008F1ACB"/>
    <w:rsid w:val="008F2FD3"/>
    <w:rsid w:val="008F3129"/>
    <w:rsid w:val="008F7F0D"/>
    <w:rsid w:val="009031E5"/>
    <w:rsid w:val="00907FB7"/>
    <w:rsid w:val="009126F0"/>
    <w:rsid w:val="00913601"/>
    <w:rsid w:val="00914966"/>
    <w:rsid w:val="00914B29"/>
    <w:rsid w:val="00917364"/>
    <w:rsid w:val="00917ABF"/>
    <w:rsid w:val="00920FC6"/>
    <w:rsid w:val="0092776A"/>
    <w:rsid w:val="0093051E"/>
    <w:rsid w:val="009339B8"/>
    <w:rsid w:val="00933E36"/>
    <w:rsid w:val="00937F9D"/>
    <w:rsid w:val="009476C3"/>
    <w:rsid w:val="0095025D"/>
    <w:rsid w:val="00950F2F"/>
    <w:rsid w:val="009525B7"/>
    <w:rsid w:val="009542C4"/>
    <w:rsid w:val="00957A8B"/>
    <w:rsid w:val="00967C25"/>
    <w:rsid w:val="009737D2"/>
    <w:rsid w:val="009771E7"/>
    <w:rsid w:val="009871DD"/>
    <w:rsid w:val="00993C9E"/>
    <w:rsid w:val="00994C9B"/>
    <w:rsid w:val="00997D24"/>
    <w:rsid w:val="009A1AC7"/>
    <w:rsid w:val="009A225F"/>
    <w:rsid w:val="009A2269"/>
    <w:rsid w:val="009A40E3"/>
    <w:rsid w:val="009A41D6"/>
    <w:rsid w:val="009B3DEA"/>
    <w:rsid w:val="009B5E3E"/>
    <w:rsid w:val="009D0B27"/>
    <w:rsid w:val="009D48FE"/>
    <w:rsid w:val="009E3BBF"/>
    <w:rsid w:val="009F0250"/>
    <w:rsid w:val="009F028E"/>
    <w:rsid w:val="009F3932"/>
    <w:rsid w:val="009F6750"/>
    <w:rsid w:val="00A0034F"/>
    <w:rsid w:val="00A00C6A"/>
    <w:rsid w:val="00A072ED"/>
    <w:rsid w:val="00A14599"/>
    <w:rsid w:val="00A145CF"/>
    <w:rsid w:val="00A168A6"/>
    <w:rsid w:val="00A23D70"/>
    <w:rsid w:val="00A26072"/>
    <w:rsid w:val="00A2790C"/>
    <w:rsid w:val="00A3465C"/>
    <w:rsid w:val="00A41E93"/>
    <w:rsid w:val="00A42F0E"/>
    <w:rsid w:val="00A43B75"/>
    <w:rsid w:val="00A4489D"/>
    <w:rsid w:val="00A55BA6"/>
    <w:rsid w:val="00A67E74"/>
    <w:rsid w:val="00A701B5"/>
    <w:rsid w:val="00A90E1D"/>
    <w:rsid w:val="00A91232"/>
    <w:rsid w:val="00A92D98"/>
    <w:rsid w:val="00A9389C"/>
    <w:rsid w:val="00AA2412"/>
    <w:rsid w:val="00AA5BA7"/>
    <w:rsid w:val="00AB029D"/>
    <w:rsid w:val="00AB59F0"/>
    <w:rsid w:val="00AC2DF4"/>
    <w:rsid w:val="00AC53D6"/>
    <w:rsid w:val="00AC7ECB"/>
    <w:rsid w:val="00AD1F77"/>
    <w:rsid w:val="00AE6DA1"/>
    <w:rsid w:val="00AF08CE"/>
    <w:rsid w:val="00AF26C7"/>
    <w:rsid w:val="00AF57D3"/>
    <w:rsid w:val="00AF6535"/>
    <w:rsid w:val="00AF6F3D"/>
    <w:rsid w:val="00B02379"/>
    <w:rsid w:val="00B124B8"/>
    <w:rsid w:val="00B229B3"/>
    <w:rsid w:val="00B22F17"/>
    <w:rsid w:val="00B34F0C"/>
    <w:rsid w:val="00B36F60"/>
    <w:rsid w:val="00B37D5A"/>
    <w:rsid w:val="00B40EAB"/>
    <w:rsid w:val="00B43BFE"/>
    <w:rsid w:val="00B45BBE"/>
    <w:rsid w:val="00B5112B"/>
    <w:rsid w:val="00B52D4C"/>
    <w:rsid w:val="00B537E6"/>
    <w:rsid w:val="00B553E1"/>
    <w:rsid w:val="00B576D3"/>
    <w:rsid w:val="00B60125"/>
    <w:rsid w:val="00B6050C"/>
    <w:rsid w:val="00B6109F"/>
    <w:rsid w:val="00B6231F"/>
    <w:rsid w:val="00B62E19"/>
    <w:rsid w:val="00B66E97"/>
    <w:rsid w:val="00B72C0E"/>
    <w:rsid w:val="00B75342"/>
    <w:rsid w:val="00B761A6"/>
    <w:rsid w:val="00B77630"/>
    <w:rsid w:val="00B847CA"/>
    <w:rsid w:val="00B90FFC"/>
    <w:rsid w:val="00B913B3"/>
    <w:rsid w:val="00B924D3"/>
    <w:rsid w:val="00B9678B"/>
    <w:rsid w:val="00B97EDD"/>
    <w:rsid w:val="00BA0A8C"/>
    <w:rsid w:val="00BA0B8E"/>
    <w:rsid w:val="00BA0C02"/>
    <w:rsid w:val="00BA3965"/>
    <w:rsid w:val="00BA67C0"/>
    <w:rsid w:val="00BB153C"/>
    <w:rsid w:val="00BB39A2"/>
    <w:rsid w:val="00BB3FAB"/>
    <w:rsid w:val="00BC0E85"/>
    <w:rsid w:val="00BC26AB"/>
    <w:rsid w:val="00BC7E81"/>
    <w:rsid w:val="00BD5D0D"/>
    <w:rsid w:val="00BE36E6"/>
    <w:rsid w:val="00BE467C"/>
    <w:rsid w:val="00BF3238"/>
    <w:rsid w:val="00BF7DC9"/>
    <w:rsid w:val="00C0481F"/>
    <w:rsid w:val="00C05C7F"/>
    <w:rsid w:val="00C06737"/>
    <w:rsid w:val="00C17B3A"/>
    <w:rsid w:val="00C23512"/>
    <w:rsid w:val="00C2353D"/>
    <w:rsid w:val="00C24864"/>
    <w:rsid w:val="00C30C12"/>
    <w:rsid w:val="00C36389"/>
    <w:rsid w:val="00C408EB"/>
    <w:rsid w:val="00C52AD5"/>
    <w:rsid w:val="00C52FE0"/>
    <w:rsid w:val="00C552DE"/>
    <w:rsid w:val="00C6373E"/>
    <w:rsid w:val="00C7089C"/>
    <w:rsid w:val="00C73603"/>
    <w:rsid w:val="00C73ABD"/>
    <w:rsid w:val="00C82B48"/>
    <w:rsid w:val="00C82F22"/>
    <w:rsid w:val="00C83454"/>
    <w:rsid w:val="00C853EE"/>
    <w:rsid w:val="00C8647A"/>
    <w:rsid w:val="00C86D90"/>
    <w:rsid w:val="00C912C2"/>
    <w:rsid w:val="00C94100"/>
    <w:rsid w:val="00C9614D"/>
    <w:rsid w:val="00CA6C05"/>
    <w:rsid w:val="00CA71BD"/>
    <w:rsid w:val="00CB10CB"/>
    <w:rsid w:val="00CD1D4D"/>
    <w:rsid w:val="00CD7E56"/>
    <w:rsid w:val="00CE144A"/>
    <w:rsid w:val="00CE53F0"/>
    <w:rsid w:val="00CE5B11"/>
    <w:rsid w:val="00CF4E95"/>
    <w:rsid w:val="00CF555A"/>
    <w:rsid w:val="00D01434"/>
    <w:rsid w:val="00D014AE"/>
    <w:rsid w:val="00D06611"/>
    <w:rsid w:val="00D16102"/>
    <w:rsid w:val="00D170B0"/>
    <w:rsid w:val="00D21726"/>
    <w:rsid w:val="00D21993"/>
    <w:rsid w:val="00D21D05"/>
    <w:rsid w:val="00D30D3E"/>
    <w:rsid w:val="00D31152"/>
    <w:rsid w:val="00D319B0"/>
    <w:rsid w:val="00D3284D"/>
    <w:rsid w:val="00D36D0B"/>
    <w:rsid w:val="00D37195"/>
    <w:rsid w:val="00D42636"/>
    <w:rsid w:val="00D464C7"/>
    <w:rsid w:val="00D46AD0"/>
    <w:rsid w:val="00D51F33"/>
    <w:rsid w:val="00D53C99"/>
    <w:rsid w:val="00D54B3B"/>
    <w:rsid w:val="00D64226"/>
    <w:rsid w:val="00D709F8"/>
    <w:rsid w:val="00D754DC"/>
    <w:rsid w:val="00D84297"/>
    <w:rsid w:val="00D8515C"/>
    <w:rsid w:val="00D91991"/>
    <w:rsid w:val="00D91CFD"/>
    <w:rsid w:val="00D936B3"/>
    <w:rsid w:val="00D93F9A"/>
    <w:rsid w:val="00D949A9"/>
    <w:rsid w:val="00DB3895"/>
    <w:rsid w:val="00DB75EA"/>
    <w:rsid w:val="00DC22EF"/>
    <w:rsid w:val="00DC3FA6"/>
    <w:rsid w:val="00DC52CF"/>
    <w:rsid w:val="00DD5C99"/>
    <w:rsid w:val="00DE1379"/>
    <w:rsid w:val="00DF06A4"/>
    <w:rsid w:val="00DF09A0"/>
    <w:rsid w:val="00DF0DC4"/>
    <w:rsid w:val="00DF2EF5"/>
    <w:rsid w:val="00DF4D05"/>
    <w:rsid w:val="00DF5E74"/>
    <w:rsid w:val="00DF648E"/>
    <w:rsid w:val="00E03EA4"/>
    <w:rsid w:val="00E07554"/>
    <w:rsid w:val="00E15F95"/>
    <w:rsid w:val="00E2026D"/>
    <w:rsid w:val="00E204C1"/>
    <w:rsid w:val="00E23198"/>
    <w:rsid w:val="00E2638D"/>
    <w:rsid w:val="00E2699E"/>
    <w:rsid w:val="00E2721E"/>
    <w:rsid w:val="00E369A8"/>
    <w:rsid w:val="00E40BF7"/>
    <w:rsid w:val="00E43390"/>
    <w:rsid w:val="00E434C8"/>
    <w:rsid w:val="00E47ADF"/>
    <w:rsid w:val="00E5185A"/>
    <w:rsid w:val="00E531F0"/>
    <w:rsid w:val="00E716D3"/>
    <w:rsid w:val="00E72B03"/>
    <w:rsid w:val="00E72F09"/>
    <w:rsid w:val="00E749B9"/>
    <w:rsid w:val="00E765BF"/>
    <w:rsid w:val="00E77043"/>
    <w:rsid w:val="00E804B6"/>
    <w:rsid w:val="00E855E8"/>
    <w:rsid w:val="00E8659D"/>
    <w:rsid w:val="00E87FDF"/>
    <w:rsid w:val="00E912D1"/>
    <w:rsid w:val="00E91ECD"/>
    <w:rsid w:val="00E94E96"/>
    <w:rsid w:val="00E9550C"/>
    <w:rsid w:val="00E964DB"/>
    <w:rsid w:val="00EA3A98"/>
    <w:rsid w:val="00EA781E"/>
    <w:rsid w:val="00EB0EFA"/>
    <w:rsid w:val="00EC092D"/>
    <w:rsid w:val="00EC1464"/>
    <w:rsid w:val="00ED7EB7"/>
    <w:rsid w:val="00EE283F"/>
    <w:rsid w:val="00EE299A"/>
    <w:rsid w:val="00EF328E"/>
    <w:rsid w:val="00EF53EF"/>
    <w:rsid w:val="00F00DF8"/>
    <w:rsid w:val="00F043D2"/>
    <w:rsid w:val="00F056DC"/>
    <w:rsid w:val="00F10439"/>
    <w:rsid w:val="00F15DFD"/>
    <w:rsid w:val="00F20636"/>
    <w:rsid w:val="00F213B8"/>
    <w:rsid w:val="00F216F1"/>
    <w:rsid w:val="00F21FBE"/>
    <w:rsid w:val="00F26DAF"/>
    <w:rsid w:val="00F31923"/>
    <w:rsid w:val="00F33D1A"/>
    <w:rsid w:val="00F342E4"/>
    <w:rsid w:val="00F4215B"/>
    <w:rsid w:val="00F47B1C"/>
    <w:rsid w:val="00F5178B"/>
    <w:rsid w:val="00F51EA2"/>
    <w:rsid w:val="00F61AFE"/>
    <w:rsid w:val="00F73AE3"/>
    <w:rsid w:val="00F761CF"/>
    <w:rsid w:val="00F9014E"/>
    <w:rsid w:val="00F93980"/>
    <w:rsid w:val="00F97610"/>
    <w:rsid w:val="00F97DF0"/>
    <w:rsid w:val="00FA1A5F"/>
    <w:rsid w:val="00FA2238"/>
    <w:rsid w:val="00FA2E83"/>
    <w:rsid w:val="00FA5C82"/>
    <w:rsid w:val="00FA7259"/>
    <w:rsid w:val="00FB1845"/>
    <w:rsid w:val="00FB3B0F"/>
    <w:rsid w:val="00FC1388"/>
    <w:rsid w:val="00FC2941"/>
    <w:rsid w:val="00FC34F2"/>
    <w:rsid w:val="00FC5A0A"/>
    <w:rsid w:val="00FD1C24"/>
    <w:rsid w:val="00FD3E6B"/>
    <w:rsid w:val="00FD51CF"/>
    <w:rsid w:val="00FD6C3D"/>
    <w:rsid w:val="00FE3A46"/>
    <w:rsid w:val="00FE51C4"/>
    <w:rsid w:val="00FE5328"/>
    <w:rsid w:val="00FE7303"/>
    <w:rsid w:val="00FF5277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Cab_ecology</dc:creator>
  <cp:lastModifiedBy>Cab_ecology</cp:lastModifiedBy>
  <cp:revision>6</cp:revision>
  <dcterms:created xsi:type="dcterms:W3CDTF">2018-04-02T09:33:00Z</dcterms:created>
  <dcterms:modified xsi:type="dcterms:W3CDTF">2018-04-09T06:38:00Z</dcterms:modified>
</cp:coreProperties>
</file>